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C" w:rsidRDefault="0078555C" w:rsidP="0078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(перевода)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55C" w:rsidRDefault="0078555C" w:rsidP="0078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3E59">
        <w:rPr>
          <w:rFonts w:ascii="Times New Roman" w:hAnsi="Times New Roman" w:cs="Times New Roman"/>
          <w:b/>
          <w:sz w:val="28"/>
          <w:szCs w:val="28"/>
        </w:rPr>
        <w:t>Васильчуковская СОШ филиал МБОУ «Ключе</w:t>
      </w:r>
      <w:r>
        <w:rPr>
          <w:rFonts w:ascii="Times New Roman" w:hAnsi="Times New Roman" w:cs="Times New Roman"/>
          <w:b/>
          <w:sz w:val="28"/>
          <w:szCs w:val="28"/>
        </w:rPr>
        <w:t>вская СОШ</w:t>
      </w:r>
      <w:r w:rsidR="00283E59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55C" w:rsidRDefault="00D350F8" w:rsidP="0078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="002479C1">
        <w:rPr>
          <w:rFonts w:ascii="Times New Roman" w:hAnsi="Times New Roman" w:cs="Times New Roman"/>
          <w:b/>
          <w:sz w:val="28"/>
          <w:szCs w:val="28"/>
        </w:rPr>
        <w:t>уч. год</w:t>
      </w:r>
    </w:p>
    <w:tbl>
      <w:tblPr>
        <w:tblStyle w:val="a3"/>
        <w:tblW w:w="0" w:type="auto"/>
        <w:tblLook w:val="04A0"/>
      </w:tblPr>
      <w:tblGrid>
        <w:gridCol w:w="2518"/>
        <w:gridCol w:w="3190"/>
        <w:gridCol w:w="3191"/>
      </w:tblGrid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классе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для приема (перевода)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50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D3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A6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A6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13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A643F2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13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A643F2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D350F8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D3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D3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D3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D35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283E59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50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555C" w:rsidTr="0078555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78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3F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5C" w:rsidRDefault="005D5714" w:rsidP="005D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6D0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78555C" w:rsidRDefault="0078555C" w:rsidP="00785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55C" w:rsidRDefault="0078555C" w:rsidP="0078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480" w:rsidRDefault="00446480"/>
    <w:sectPr w:rsidR="00446480" w:rsidSect="006B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55C"/>
    <w:rsid w:val="000807EC"/>
    <w:rsid w:val="001360B6"/>
    <w:rsid w:val="001C6B83"/>
    <w:rsid w:val="00236D01"/>
    <w:rsid w:val="002479C1"/>
    <w:rsid w:val="00283E59"/>
    <w:rsid w:val="00446480"/>
    <w:rsid w:val="005D5714"/>
    <w:rsid w:val="00657D2B"/>
    <w:rsid w:val="006B2A3A"/>
    <w:rsid w:val="0078555C"/>
    <w:rsid w:val="00A52F5A"/>
    <w:rsid w:val="00A643F2"/>
    <w:rsid w:val="00B37077"/>
    <w:rsid w:val="00D350F8"/>
    <w:rsid w:val="00DA7BC1"/>
    <w:rsid w:val="00D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dcterms:created xsi:type="dcterms:W3CDTF">2019-02-04T10:15:00Z</dcterms:created>
  <dcterms:modified xsi:type="dcterms:W3CDTF">2020-02-18T05:46:00Z</dcterms:modified>
</cp:coreProperties>
</file>