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F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7CF5">
        <w:rPr>
          <w:rFonts w:ascii="Times New Roman" w:hAnsi="Times New Roman" w:cs="Times New Roman"/>
          <w:sz w:val="28"/>
          <w:szCs w:val="28"/>
        </w:rPr>
        <w:t>ДОЛ «Веселая карусель» работал на базе Васильчуковской СОШ с 3.06. 2019 г. по 21.06.2019г.</w:t>
      </w:r>
    </w:p>
    <w:p w:rsidR="00AC7CF5" w:rsidRDefault="00AC7CF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Было проведено много полезных и интересных мероприятий в различной форме, отводилось время для личного досуга </w:t>
      </w:r>
      <w:r w:rsidR="004916C0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. Каждый день ребята играли </w:t>
      </w:r>
      <w:r w:rsidR="004916C0">
        <w:rPr>
          <w:rFonts w:ascii="Times New Roman" w:hAnsi="Times New Roman" w:cs="Times New Roman"/>
          <w:sz w:val="28"/>
          <w:szCs w:val="28"/>
        </w:rPr>
        <w:t xml:space="preserve">на детской площадке, </w:t>
      </w:r>
      <w:r>
        <w:rPr>
          <w:rFonts w:ascii="Times New Roman" w:hAnsi="Times New Roman" w:cs="Times New Roman"/>
          <w:sz w:val="28"/>
          <w:szCs w:val="28"/>
        </w:rPr>
        <w:t>в подвижные игры</w:t>
      </w:r>
      <w:r w:rsidR="004916C0">
        <w:rPr>
          <w:rFonts w:ascii="Times New Roman" w:hAnsi="Times New Roman" w:cs="Times New Roman"/>
          <w:sz w:val="28"/>
          <w:szCs w:val="28"/>
        </w:rPr>
        <w:t xml:space="preserve"> в спортивном зале или на свежем воздухе. Рабенко В. И. разучивал с детьми новые игры, усложнял правила в уже знакомых играх, проводил «Веселые старты».</w:t>
      </w:r>
    </w:p>
    <w:p w:rsidR="004916C0" w:rsidRDefault="004916C0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955" w:rsidRDefault="00AC7CF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2955">
        <w:rPr>
          <w:rFonts w:ascii="Times New Roman" w:hAnsi="Times New Roman" w:cs="Times New Roman"/>
          <w:sz w:val="28"/>
          <w:szCs w:val="28"/>
        </w:rPr>
        <w:t xml:space="preserve">5 июня в ДОЛ «Веселая карусель» </w:t>
      </w:r>
      <w:r w:rsidR="00212955" w:rsidRPr="00166499">
        <w:rPr>
          <w:rFonts w:ascii="Times New Roman" w:hAnsi="Times New Roman" w:cs="Times New Roman"/>
          <w:sz w:val="28"/>
          <w:szCs w:val="28"/>
        </w:rPr>
        <w:t>прошел «День</w:t>
      </w:r>
      <w:r w:rsidR="002129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955">
        <w:rPr>
          <w:rFonts w:ascii="Times New Roman" w:hAnsi="Times New Roman" w:cs="Times New Roman"/>
          <w:sz w:val="28"/>
          <w:szCs w:val="28"/>
        </w:rPr>
        <w:t xml:space="preserve">шоколада». 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Рабенко В. В. рассказала и показала презентацию  об истории возникновения шоколада, его производстве, значении шоколада в рационе питания человека. Дети узнали: из плодов, какого дерева изготавливают шоколад; кто первый из европейцев попробовал шоколадный напиток.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Рящикова Г. Г. рассказала о самых интересных фактах в истории производства шоколада.  Дети узнали о пользе и вреде шоколада для здоровья человека: шоколад полезен для мозга человека, но вреден для зубов; шоколад используют в косметических целях – обертывание шоколадом, существует шоколадная диета. Шоколад используют в искусстве – художники пишут картины шоколадом, делают скульптуры из шоколада</w:t>
      </w:r>
    </w:p>
    <w:p w:rsidR="00212955" w:rsidRDefault="00212955" w:rsidP="004916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 о том, что шоколад вреден для животных. В заключение Вероника Васильевна провела викторину о шоколаде.  </w:t>
      </w:r>
    </w:p>
    <w:p w:rsidR="004916C0" w:rsidRDefault="004916C0" w:rsidP="004916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6499">
        <w:rPr>
          <w:rFonts w:ascii="Times New Roman" w:hAnsi="Times New Roman" w:cs="Times New Roman"/>
          <w:sz w:val="28"/>
          <w:szCs w:val="28"/>
        </w:rPr>
        <w:t xml:space="preserve">11 июня в ДОЛ «Веселая карусель» было посвящено «Дню России». Алистратенко Л. С. показала презентацию «Россия  - Родина моя», рассказала о символах России, о народах, живущих на ее территории; разучила с ребятами бурятскую игру «Иголка, нитка, узелок». Затем ребята в отрядах выполнили творческое задание и приняли участие в викторине. Пащенко Я. Ю. организовала конкурс рисунков «Твои сыны, Россия!» Ребята, занявшие призовые места, были награждены грамотами.  Федосова О. В. провела экскурсию в школьном музее и рассказала об истории родного села. 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2955" w:rsidRDefault="004916C0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2955" w:rsidRPr="004231CF">
        <w:rPr>
          <w:rFonts w:ascii="Times New Roman" w:hAnsi="Times New Roman" w:cs="Times New Roman"/>
          <w:sz w:val="28"/>
          <w:szCs w:val="28"/>
        </w:rPr>
        <w:t>14 июня в лагере  «Веселая карусель» было посвящено «Дню медицинского работника».  К этому празднику ребята под руководством вожатых и воспитателей готовились несколько дней. Руками ребят были приготовлены пригласительные для медицинских работников, отряды готовили номера художестве</w:t>
      </w:r>
      <w:r>
        <w:rPr>
          <w:rFonts w:ascii="Times New Roman" w:hAnsi="Times New Roman" w:cs="Times New Roman"/>
          <w:sz w:val="28"/>
          <w:szCs w:val="28"/>
        </w:rPr>
        <w:t>нной самодеятельности. С</w:t>
      </w:r>
      <w:r w:rsidR="00212955" w:rsidRPr="004231CF">
        <w:rPr>
          <w:rFonts w:ascii="Times New Roman" w:hAnsi="Times New Roman" w:cs="Times New Roman"/>
          <w:sz w:val="28"/>
          <w:szCs w:val="28"/>
        </w:rPr>
        <w:t xml:space="preserve"> утра вожатые Киммель С. и Алистратенко Л. С. провели репетицию концертной программы. Затем под руководством воспитателей и вожатых ребята изготовили поздравительные открытки и составили букеты. 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16C0">
        <w:rPr>
          <w:rFonts w:ascii="Times New Roman" w:hAnsi="Times New Roman" w:cs="Times New Roman"/>
          <w:sz w:val="28"/>
          <w:szCs w:val="28"/>
        </w:rPr>
        <w:t xml:space="preserve"> </w:t>
      </w:r>
      <w:r w:rsidRPr="004231CF">
        <w:rPr>
          <w:rFonts w:ascii="Times New Roman" w:hAnsi="Times New Roman" w:cs="Times New Roman"/>
          <w:sz w:val="28"/>
          <w:szCs w:val="28"/>
        </w:rPr>
        <w:t xml:space="preserve">В 11 часов для наших гостей началась концертная программа «Люди в белых халатах». Ребята читали стихи, пели песни, показали сценку; танцевальный коллектив «Сюрприз» исполнил 3 танца. В конце праздника мальчики подарили медицинским работникам цветы, а девочки открытки. Медработникам концерт и  внимание детей было очень приятно, а ребятам было приятно услышать слова благодарности.  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2955" w:rsidRPr="00732EB9" w:rsidRDefault="00732EB9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EB9">
        <w:rPr>
          <w:rFonts w:ascii="Times New Roman" w:hAnsi="Times New Roman" w:cs="Times New Roman"/>
          <w:sz w:val="28"/>
          <w:szCs w:val="28"/>
        </w:rPr>
        <w:t xml:space="preserve">   </w:t>
      </w:r>
      <w:r w:rsidR="00212955" w:rsidRPr="00732EB9">
        <w:rPr>
          <w:rFonts w:ascii="Times New Roman" w:hAnsi="Times New Roman" w:cs="Times New Roman"/>
          <w:sz w:val="28"/>
          <w:szCs w:val="28"/>
        </w:rPr>
        <w:t>13.06.</w:t>
      </w:r>
      <w:r w:rsidRPr="00732EB9">
        <w:rPr>
          <w:rFonts w:ascii="Times New Roman" w:hAnsi="Times New Roman" w:cs="Times New Roman"/>
          <w:sz w:val="28"/>
          <w:szCs w:val="28"/>
        </w:rPr>
        <w:t xml:space="preserve">2019г. </w:t>
      </w:r>
      <w:r w:rsidR="00212955" w:rsidRPr="00732EB9">
        <w:rPr>
          <w:rFonts w:ascii="Times New Roman" w:hAnsi="Times New Roman" w:cs="Times New Roman"/>
          <w:sz w:val="28"/>
          <w:szCs w:val="28"/>
        </w:rPr>
        <w:t xml:space="preserve"> Сегодня день в лагере  «Веселая карусель» прошел под девизом  «День музыки». Алистратенко Л. С. приготовила интересный материал на тему «Музыка в разных странах». Во время показа презентации иллюстрации сопровождались соответствующей музыкой, а ребята старались отгадать страну и рассказать о настроении, которое они слышат в музыке. </w:t>
      </w:r>
    </w:p>
    <w:p w:rsidR="00212955" w:rsidRPr="00732EB9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EB9">
        <w:rPr>
          <w:rFonts w:ascii="Times New Roman" w:hAnsi="Times New Roman" w:cs="Times New Roman"/>
          <w:sz w:val="28"/>
          <w:szCs w:val="28"/>
        </w:rPr>
        <w:t xml:space="preserve">    Рабенко В. В. провела игру «Угадай мелодию». Ребята с большим удовольствием не только угадывали мелодию, но и пели хором песни.  </w:t>
      </w:r>
    </w:p>
    <w:p w:rsidR="00212955" w:rsidRPr="00732EB9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EB9">
        <w:rPr>
          <w:rFonts w:ascii="Times New Roman" w:hAnsi="Times New Roman" w:cs="Times New Roman"/>
          <w:sz w:val="28"/>
          <w:szCs w:val="28"/>
        </w:rPr>
        <w:t xml:space="preserve">     Пащенко Я. Ю. приготовила загадки о музыкальных инструментах. </w:t>
      </w:r>
      <w:r w:rsidR="00705803" w:rsidRPr="00732EB9">
        <w:rPr>
          <w:rFonts w:ascii="Times New Roman" w:hAnsi="Times New Roman" w:cs="Times New Roman"/>
          <w:sz w:val="28"/>
          <w:szCs w:val="28"/>
        </w:rPr>
        <w:t xml:space="preserve">Дети отгадывали </w:t>
      </w:r>
      <w:r w:rsidR="00732EB9" w:rsidRPr="00732EB9">
        <w:rPr>
          <w:rFonts w:ascii="Times New Roman" w:hAnsi="Times New Roman" w:cs="Times New Roman"/>
          <w:sz w:val="28"/>
          <w:szCs w:val="28"/>
        </w:rPr>
        <w:t>названия инструментов и называли специальности людей, играющих на этих инструментах.</w:t>
      </w:r>
    </w:p>
    <w:p w:rsidR="00212955" w:rsidRDefault="00212955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2EB9">
        <w:rPr>
          <w:rFonts w:ascii="Times New Roman" w:hAnsi="Times New Roman" w:cs="Times New Roman"/>
          <w:sz w:val="28"/>
          <w:szCs w:val="28"/>
        </w:rPr>
        <w:t xml:space="preserve">    С большим удовольствием ребята в СДК танцевали на дискотеке.</w:t>
      </w:r>
    </w:p>
    <w:p w:rsidR="00732EB9" w:rsidRDefault="00732EB9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EB9" w:rsidRDefault="00732EB9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EB9" w:rsidRPr="00732EB9" w:rsidRDefault="004916C0" w:rsidP="002129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EB9">
        <w:rPr>
          <w:rFonts w:ascii="Times New Roman" w:hAnsi="Times New Roman" w:cs="Times New Roman"/>
          <w:sz w:val="28"/>
          <w:szCs w:val="28"/>
        </w:rPr>
        <w:t xml:space="preserve">День экологии начался с беседы «Храните чудо из чудес – леса, озера, синь небес». В ходе беседы были предложены разные сведения о зверях, насекомых, растениях Алтайского края. В этом удивительном путешествии И. П. Тишина предложила </w:t>
      </w:r>
      <w:r w:rsidR="00AC7CF5">
        <w:rPr>
          <w:rFonts w:ascii="Times New Roman" w:hAnsi="Times New Roman" w:cs="Times New Roman"/>
          <w:sz w:val="28"/>
          <w:szCs w:val="28"/>
        </w:rPr>
        <w:t xml:space="preserve">ребятам отгадать загадки, составить пословицы, вспомнить правила поведения в лесу. По окончании мероприятия ребятам было предложено в отрядах нарисовать рисунки «Мы защитники природы». </w:t>
      </w:r>
    </w:p>
    <w:p w:rsidR="00FF32C0" w:rsidRPr="00D71EEE" w:rsidRDefault="00FF32C0" w:rsidP="002129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6B06" w:rsidRDefault="00FF32C0" w:rsidP="00486B06">
      <w:pPr>
        <w:rPr>
          <w:rFonts w:ascii="Times New Roman" w:hAnsi="Times New Roman" w:cs="Times New Roman"/>
          <w:sz w:val="28"/>
          <w:szCs w:val="28"/>
        </w:rPr>
      </w:pPr>
      <w:r w:rsidRPr="00FF32C0">
        <w:rPr>
          <w:rFonts w:ascii="Times New Roman" w:hAnsi="Times New Roman" w:cs="Times New Roman"/>
          <w:sz w:val="28"/>
          <w:szCs w:val="28"/>
        </w:rPr>
        <w:t>Директор лагеря: Зотова Н. Г.</w:t>
      </w:r>
    </w:p>
    <w:p w:rsidR="00674D27" w:rsidRDefault="00486B06" w:rsidP="00486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3493" cy="4421392"/>
            <wp:effectExtent l="19050" t="0" r="0" b="0"/>
            <wp:docPr id="1" name="Рисунок 1" descr="\\COMP13\net_doc\Отчет по ДОЛ  Веселая карусель\P6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13\net_doc\Отчет по ДОЛ  Веселая карусель\P613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16" cy="44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6" w:rsidRDefault="00486B06" w:rsidP="00486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602"/>
            <wp:effectExtent l="19050" t="0" r="3175" b="0"/>
            <wp:docPr id="2" name="Рисунок 2" descr="\\COMP13\net_doc\Отчет по ДОЛ  Веселая карусель\P614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13\net_doc\Отчет по ДОЛ  Веселая карусель\P6140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6" w:rsidRDefault="00486B06" w:rsidP="00486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511" cy="4451510"/>
            <wp:effectExtent l="19050" t="0" r="6089" b="0"/>
            <wp:docPr id="3" name="Рисунок 3" descr="\\COMP13\net_doc\Отчет по ДОЛ  Веселая карусель\P62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13\net_doc\Отчет по ДОЛ  Веселая карусель\P62108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96" cy="44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6" w:rsidRDefault="00486B06" w:rsidP="00486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602"/>
            <wp:effectExtent l="19050" t="0" r="3175" b="0"/>
            <wp:docPr id="4" name="Рисунок 4" descr="\\COMP13\net_doc\Отчет по ДОЛ  Веселая карусель\P6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13\net_doc\Отчет по ДОЛ  Веселая карусель\P613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06" w:rsidRPr="00486B06" w:rsidRDefault="00486B06" w:rsidP="00486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602"/>
            <wp:effectExtent l="19050" t="0" r="3175" b="0"/>
            <wp:docPr id="5" name="Рисунок 5" descr="\\COMP13\net_doc\Отчет по ДОЛ  Веселая карусель\P6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13\net_doc\Отчет по ДОЛ  Веселая карусель\P613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B06" w:rsidRPr="00486B06" w:rsidSect="00B65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12955"/>
    <w:rsid w:val="00212955"/>
    <w:rsid w:val="002E788B"/>
    <w:rsid w:val="00486B06"/>
    <w:rsid w:val="004916C0"/>
    <w:rsid w:val="00674D27"/>
    <w:rsid w:val="00705803"/>
    <w:rsid w:val="00732EB9"/>
    <w:rsid w:val="00AC7CF5"/>
    <w:rsid w:val="00B65F7D"/>
    <w:rsid w:val="00FF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Любовь</cp:lastModifiedBy>
  <cp:revision>5</cp:revision>
  <dcterms:created xsi:type="dcterms:W3CDTF">2019-06-26T05:08:00Z</dcterms:created>
  <dcterms:modified xsi:type="dcterms:W3CDTF">2020-02-18T04:05:00Z</dcterms:modified>
</cp:coreProperties>
</file>