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95" w:rsidRPr="00072C01" w:rsidRDefault="005262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2C01" w:rsidRPr="00072C01" w:rsidRDefault="00072C01" w:rsidP="00072C0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2C01" w:rsidRPr="00072C01" w:rsidRDefault="00072C01" w:rsidP="00072C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2C01">
        <w:rPr>
          <w:rFonts w:ascii="Times New Roman" w:hAnsi="Times New Roman" w:cs="Times New Roman"/>
          <w:sz w:val="28"/>
          <w:szCs w:val="28"/>
          <w:lang w:val="ru-RU"/>
        </w:rPr>
        <w:t xml:space="preserve">Отчет </w:t>
      </w:r>
      <w:r w:rsidR="00C425D1">
        <w:rPr>
          <w:rFonts w:ascii="Times New Roman" w:hAnsi="Times New Roman" w:cs="Times New Roman"/>
          <w:sz w:val="28"/>
          <w:szCs w:val="28"/>
          <w:lang w:val="ru-RU"/>
        </w:rPr>
        <w:t>Васильчуковская  СОШ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5D1">
        <w:rPr>
          <w:rFonts w:ascii="Times New Roman" w:hAnsi="Times New Roman" w:cs="Times New Roman"/>
          <w:sz w:val="28"/>
          <w:szCs w:val="28"/>
          <w:lang w:val="ru-RU"/>
        </w:rPr>
        <w:t xml:space="preserve">филиал МБОУ «Ключевск4ая СОШ №1» </w:t>
      </w:r>
      <w:r w:rsidRPr="00072C01">
        <w:rPr>
          <w:rFonts w:ascii="Times New Roman" w:hAnsi="Times New Roman" w:cs="Times New Roman"/>
          <w:sz w:val="28"/>
          <w:szCs w:val="28"/>
          <w:lang w:val="ru-RU"/>
        </w:rPr>
        <w:t>об итогах психолого-педагогического сопровождения выпускников в период подготовки к экзаменам</w:t>
      </w:r>
      <w:r w:rsidR="009A23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850"/>
        <w:gridCol w:w="2835"/>
        <w:gridCol w:w="772"/>
        <w:gridCol w:w="1355"/>
        <w:gridCol w:w="1265"/>
        <w:gridCol w:w="1320"/>
        <w:gridCol w:w="1310"/>
        <w:gridCol w:w="1916"/>
      </w:tblGrid>
      <w:tr w:rsidR="00072C01" w:rsidRPr="00072C01" w:rsidTr="009A2336">
        <w:trPr>
          <w:trHeight w:val="1969"/>
        </w:trPr>
        <w:tc>
          <w:tcPr>
            <w:tcW w:w="959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Выпускные классы</w:t>
            </w:r>
          </w:p>
        </w:tc>
        <w:tc>
          <w:tcPr>
            <w:tcW w:w="1134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Общее кол-во выпускников</w:t>
            </w:r>
          </w:p>
        </w:tc>
        <w:tc>
          <w:tcPr>
            <w:tcW w:w="850" w:type="dxa"/>
          </w:tcPr>
          <w:p w:rsidR="00072C01" w:rsidRPr="00072C01" w:rsidRDefault="009A23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выпускников, прошед</w:t>
            </w:r>
            <w:r w:rsidR="00072C01" w:rsidRPr="00072C01">
              <w:rPr>
                <w:rFonts w:ascii="Times New Roman" w:hAnsi="Times New Roman" w:cs="Times New Roman"/>
                <w:b/>
                <w:bCs/>
              </w:rPr>
              <w:t>ших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психолого-педагоги</w:t>
            </w:r>
            <w:r w:rsidR="00072C01" w:rsidRPr="00072C01">
              <w:rPr>
                <w:rFonts w:ascii="Times New Roman" w:hAnsi="Times New Roman" w:cs="Times New Roman"/>
                <w:b/>
                <w:bCs/>
              </w:rPr>
              <w:t>ческую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подготовку к экза</w:t>
            </w:r>
            <w:r w:rsidR="00072C01" w:rsidRPr="00072C01">
              <w:rPr>
                <w:rFonts w:ascii="Times New Roman" w:hAnsi="Times New Roman" w:cs="Times New Roman"/>
                <w:b/>
                <w:bCs/>
              </w:rPr>
              <w:t>менам</w:t>
            </w:r>
          </w:p>
        </w:tc>
        <w:tc>
          <w:tcPr>
            <w:tcW w:w="2835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Темы занятий</w:t>
            </w:r>
          </w:p>
        </w:tc>
        <w:tc>
          <w:tcPr>
            <w:tcW w:w="772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Кол-во часов на 1 класс</w:t>
            </w:r>
          </w:p>
        </w:tc>
        <w:tc>
          <w:tcPr>
            <w:tcW w:w="1355" w:type="dxa"/>
          </w:tcPr>
          <w:p w:rsidR="009A2336" w:rsidRDefault="009A233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выпускников, получивших индивиду</w:t>
            </w:r>
            <w:r w:rsidR="00072C01" w:rsidRPr="00072C01">
              <w:rPr>
                <w:rFonts w:ascii="Times New Roman" w:hAnsi="Times New Roman" w:cs="Times New Roman"/>
                <w:b/>
                <w:bCs/>
              </w:rPr>
              <w:t>альную</w:t>
            </w:r>
          </w:p>
          <w:p w:rsidR="009A2336" w:rsidRDefault="009A233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психологи</w:t>
            </w:r>
            <w:r w:rsidR="00072C01" w:rsidRPr="00072C01">
              <w:rPr>
                <w:rFonts w:ascii="Times New Roman" w:hAnsi="Times New Roman" w:cs="Times New Roman"/>
                <w:b/>
                <w:bCs/>
              </w:rPr>
              <w:t>ческую</w:t>
            </w:r>
          </w:p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поддержку в период подготовки к ЕГЭ</w:t>
            </w:r>
          </w:p>
        </w:tc>
        <w:tc>
          <w:tcPr>
            <w:tcW w:w="1265" w:type="dxa"/>
          </w:tcPr>
          <w:p w:rsidR="00072C01" w:rsidRPr="00072C01" w:rsidRDefault="009A23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родителей выпускников, приняв</w:t>
            </w:r>
            <w:r w:rsidR="00072C01" w:rsidRPr="00072C01">
              <w:rPr>
                <w:rFonts w:ascii="Times New Roman" w:hAnsi="Times New Roman" w:cs="Times New Roman"/>
                <w:b/>
                <w:bCs/>
              </w:rPr>
              <w:t>ших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участие в собра</w:t>
            </w:r>
            <w:r w:rsidR="00072C01" w:rsidRPr="00072C01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  <w:tc>
          <w:tcPr>
            <w:tcW w:w="1320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 xml:space="preserve">Раздел и адрес сайта, где </w:t>
            </w:r>
            <w:r w:rsidR="009A2336">
              <w:rPr>
                <w:rFonts w:ascii="Times New Roman" w:hAnsi="Times New Roman" w:cs="Times New Roman"/>
                <w:b/>
                <w:bCs/>
              </w:rPr>
              <w:t>выставлена информация о психолог</w:t>
            </w:r>
            <w:r w:rsidRPr="00072C01">
              <w:rPr>
                <w:rFonts w:ascii="Times New Roman" w:hAnsi="Times New Roman" w:cs="Times New Roman"/>
                <w:b/>
                <w:bCs/>
              </w:rPr>
              <w:t>о</w:t>
            </w:r>
            <w:r w:rsidR="009A2336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072C01">
              <w:rPr>
                <w:rFonts w:ascii="Times New Roman" w:hAnsi="Times New Roman" w:cs="Times New Roman"/>
                <w:b/>
                <w:bCs/>
              </w:rPr>
              <w:t>педагогиче-скомсопровож-дении</w:t>
            </w:r>
            <w:r w:rsidR="009A23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2C01">
              <w:rPr>
                <w:rFonts w:ascii="Times New Roman" w:hAnsi="Times New Roman" w:cs="Times New Roman"/>
                <w:b/>
                <w:bCs/>
              </w:rPr>
              <w:t>выпуск-ников</w:t>
            </w:r>
            <w:r w:rsidR="009A23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2C01">
              <w:rPr>
                <w:rFonts w:ascii="Times New Roman" w:hAnsi="Times New Roman" w:cs="Times New Roman"/>
                <w:b/>
                <w:bCs/>
              </w:rPr>
              <w:t>в период подготовки к ЕГЭ (ОГЭ)</w:t>
            </w:r>
          </w:p>
        </w:tc>
        <w:tc>
          <w:tcPr>
            <w:tcW w:w="1310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Указать, кем оказана психологи-ческаяпомощь (психолог данной ОО или психолог базового кабинета, ППМС-центра)</w:t>
            </w:r>
          </w:p>
        </w:tc>
        <w:tc>
          <w:tcPr>
            <w:tcW w:w="1916" w:type="dxa"/>
          </w:tcPr>
          <w:p w:rsidR="009A2336" w:rsidRDefault="00072C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Доля</w:t>
            </w:r>
          </w:p>
          <w:p w:rsidR="009A2336" w:rsidRDefault="00072C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удовлетво-ренных</w:t>
            </w:r>
          </w:p>
          <w:p w:rsidR="009A2336" w:rsidRDefault="00072C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участников</w:t>
            </w:r>
          </w:p>
          <w:p w:rsidR="009A2336" w:rsidRDefault="00072C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образовательных</w:t>
            </w:r>
          </w:p>
          <w:p w:rsidR="009A2336" w:rsidRDefault="00072C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отношений</w:t>
            </w:r>
          </w:p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психолого-</w:t>
            </w:r>
            <w:r w:rsidR="009A2336">
              <w:rPr>
                <w:rFonts w:ascii="Times New Roman" w:hAnsi="Times New Roman" w:cs="Times New Roman"/>
                <w:b/>
                <w:bCs/>
              </w:rPr>
              <w:t>педагогичес</w:t>
            </w:r>
            <w:r w:rsidRPr="00072C01">
              <w:rPr>
                <w:rFonts w:ascii="Times New Roman" w:hAnsi="Times New Roman" w:cs="Times New Roman"/>
                <w:b/>
                <w:bCs/>
              </w:rPr>
              <w:t>ким</w:t>
            </w:r>
            <w:r w:rsidR="009A2336">
              <w:rPr>
                <w:rFonts w:ascii="Times New Roman" w:hAnsi="Times New Roman" w:cs="Times New Roman"/>
                <w:b/>
                <w:bCs/>
              </w:rPr>
              <w:t xml:space="preserve"> сопровожде</w:t>
            </w:r>
            <w:r w:rsidRPr="00072C01">
              <w:rPr>
                <w:rFonts w:ascii="Times New Roman" w:hAnsi="Times New Roman" w:cs="Times New Roman"/>
                <w:b/>
                <w:bCs/>
              </w:rPr>
              <w:t>нием</w:t>
            </w:r>
            <w:r w:rsidR="009A23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2C01">
              <w:rPr>
                <w:rFonts w:ascii="Times New Roman" w:hAnsi="Times New Roman" w:cs="Times New Roman"/>
                <w:b/>
                <w:bCs/>
              </w:rPr>
              <w:t>выпускников</w:t>
            </w:r>
          </w:p>
        </w:tc>
      </w:tr>
      <w:tr w:rsidR="00072C01" w:rsidRPr="00072C01" w:rsidTr="009A2336">
        <w:trPr>
          <w:trHeight w:val="120"/>
        </w:trPr>
        <w:tc>
          <w:tcPr>
            <w:tcW w:w="959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9класс</w:t>
            </w:r>
          </w:p>
        </w:tc>
        <w:tc>
          <w:tcPr>
            <w:tcW w:w="1134" w:type="dxa"/>
          </w:tcPr>
          <w:p w:rsidR="00072C01" w:rsidRPr="00072C01" w:rsidRDefault="00C425D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72C01" w:rsidRPr="00072C01" w:rsidRDefault="00C425D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 «Плюсы и минусы ОГЭ. Объективный взгляд на экзамен»</w:t>
            </w:r>
          </w:p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2. «Как справляться со стрессом и владеть собой?»</w:t>
            </w:r>
          </w:p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3. «Как справляться со стрессом и владеть собой?»</w:t>
            </w:r>
          </w:p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4. «Как усвоить материал?»</w:t>
            </w:r>
          </w:p>
          <w:p w:rsidR="009A2336" w:rsidRPr="00072C01" w:rsidRDefault="009A2336" w:rsidP="009A2336">
            <w:pPr>
              <w:pStyle w:val="Default"/>
              <w:rPr>
                <w:rFonts w:ascii="Times New Roman" w:hAnsi="Times New Roman" w:cs="Times New Roman"/>
              </w:rPr>
            </w:pPr>
            <w:r w:rsidRPr="006D7412">
              <w:rPr>
                <w:rFonts w:ascii="Times New Roman" w:hAnsi="Times New Roman" w:cs="Times New Roman"/>
              </w:rPr>
              <w:t>5. «Лицом к лицу с экзаменом»</w:t>
            </w:r>
          </w:p>
        </w:tc>
        <w:tc>
          <w:tcPr>
            <w:tcW w:w="772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5" w:type="dxa"/>
          </w:tcPr>
          <w:p w:rsidR="00072C01" w:rsidRPr="00072C01" w:rsidRDefault="009A2336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</w:tcPr>
          <w:p w:rsidR="00072C01" w:rsidRPr="00072C01" w:rsidRDefault="00C425D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</w:tcPr>
          <w:p w:rsidR="00072C01" w:rsidRPr="00072C01" w:rsidRDefault="003E0382" w:rsidP="00072C01">
            <w:pPr>
              <w:pStyle w:val="Default"/>
              <w:rPr>
                <w:rFonts w:ascii="Times New Roman" w:hAnsi="Times New Roman" w:cs="Times New Roman"/>
              </w:rPr>
            </w:pPr>
            <w:hyperlink r:id="rId6" w:history="1">
              <w:r w:rsidR="00072C01" w:rsidRPr="005259A6">
                <w:rPr>
                  <w:rStyle w:val="af3"/>
                  <w:rFonts w:ascii="Times New Roman" w:hAnsi="Times New Roman" w:cs="Times New Roman"/>
                </w:rPr>
                <w:t>http://vasilchuki.ru/</w:t>
              </w:r>
            </w:hyperlink>
            <w:r w:rsidR="00072C01">
              <w:rPr>
                <w:rFonts w:ascii="Times New Roman" w:hAnsi="Times New Roman" w:cs="Times New Roman"/>
              </w:rPr>
              <w:t xml:space="preserve"> (раздел  ГИА</w:t>
            </w:r>
          </w:p>
        </w:tc>
        <w:tc>
          <w:tcPr>
            <w:tcW w:w="1310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 школы И.П.Тишина </w:t>
            </w:r>
          </w:p>
        </w:tc>
        <w:tc>
          <w:tcPr>
            <w:tcW w:w="1916" w:type="dxa"/>
          </w:tcPr>
          <w:p w:rsidR="00072C01" w:rsidRPr="00072C01" w:rsidRDefault="00306018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72C01" w:rsidRPr="00072C01" w:rsidTr="009A2336">
        <w:trPr>
          <w:trHeight w:val="274"/>
        </w:trPr>
        <w:tc>
          <w:tcPr>
            <w:tcW w:w="959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lastRenderedPageBreak/>
              <w:t>11класс</w:t>
            </w:r>
          </w:p>
        </w:tc>
        <w:tc>
          <w:tcPr>
            <w:tcW w:w="1134" w:type="dxa"/>
          </w:tcPr>
          <w:p w:rsidR="00072C01" w:rsidRPr="00072C01" w:rsidRDefault="00C425D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2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 «Плюсы и минусы ЕГЭ</w:t>
            </w: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Объективный взгляд на экзамен»</w:t>
            </w:r>
          </w:p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2. «Как справляться со стрессом и владеть собой?»</w:t>
            </w:r>
          </w:p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3. «Как справляться со стрессом и владеть собой?»</w:t>
            </w:r>
          </w:p>
          <w:p w:rsidR="009A2336" w:rsidRPr="006D7412" w:rsidRDefault="009A2336" w:rsidP="009A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7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4. «Как усвоить материал?»</w:t>
            </w:r>
          </w:p>
          <w:p w:rsidR="00072C01" w:rsidRPr="00072C01" w:rsidRDefault="009A2336" w:rsidP="009A2336">
            <w:pPr>
              <w:pStyle w:val="Default"/>
              <w:rPr>
                <w:rFonts w:ascii="Times New Roman" w:hAnsi="Times New Roman" w:cs="Times New Roman"/>
              </w:rPr>
            </w:pPr>
            <w:r w:rsidRPr="006D7412">
              <w:rPr>
                <w:rFonts w:ascii="Times New Roman" w:hAnsi="Times New Roman" w:cs="Times New Roman"/>
              </w:rPr>
              <w:t>5. «Лицом к лицу с экзаменом»</w:t>
            </w:r>
          </w:p>
        </w:tc>
        <w:tc>
          <w:tcPr>
            <w:tcW w:w="772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</w:tcPr>
          <w:p w:rsidR="00072C01" w:rsidRPr="00072C01" w:rsidRDefault="00C425D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</w:tcPr>
          <w:p w:rsidR="00072C01" w:rsidRPr="00072C01" w:rsidRDefault="00C425D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72C01" w:rsidRPr="00072C01" w:rsidRDefault="003E0382" w:rsidP="00072C01">
            <w:pPr>
              <w:pStyle w:val="Default"/>
              <w:rPr>
                <w:rFonts w:ascii="Times New Roman" w:hAnsi="Times New Roman" w:cs="Times New Roman"/>
              </w:rPr>
            </w:pPr>
            <w:hyperlink r:id="rId7" w:history="1">
              <w:r w:rsidR="00072C01" w:rsidRPr="005259A6">
                <w:rPr>
                  <w:rStyle w:val="af3"/>
                  <w:rFonts w:ascii="Times New Roman" w:hAnsi="Times New Roman" w:cs="Times New Roman"/>
                </w:rPr>
                <w:t>http://vasilchuki.ru/</w:t>
              </w:r>
            </w:hyperlink>
            <w:r w:rsidR="00072C01">
              <w:rPr>
                <w:rFonts w:ascii="Times New Roman" w:hAnsi="Times New Roman" w:cs="Times New Roman"/>
              </w:rPr>
              <w:t xml:space="preserve"> (раздел  ГИА</w:t>
            </w:r>
          </w:p>
        </w:tc>
        <w:tc>
          <w:tcPr>
            <w:tcW w:w="1310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 школы И.П.Тишина</w:t>
            </w:r>
          </w:p>
        </w:tc>
        <w:tc>
          <w:tcPr>
            <w:tcW w:w="1916" w:type="dxa"/>
          </w:tcPr>
          <w:p w:rsidR="00072C01" w:rsidRPr="00072C01" w:rsidRDefault="00306018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72C01" w:rsidRPr="00072C01" w:rsidTr="009A2336">
        <w:trPr>
          <w:trHeight w:val="120"/>
        </w:trPr>
        <w:tc>
          <w:tcPr>
            <w:tcW w:w="959" w:type="dxa"/>
          </w:tcPr>
          <w:p w:rsidR="00072C01" w:rsidRPr="00072C01" w:rsidRDefault="00072C01">
            <w:pPr>
              <w:pStyle w:val="Default"/>
              <w:rPr>
                <w:rFonts w:ascii="Times New Roman" w:hAnsi="Times New Roman" w:cs="Times New Roman"/>
              </w:rPr>
            </w:pPr>
            <w:r w:rsidRPr="00072C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2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2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072C01" w:rsidRPr="00072C01" w:rsidRDefault="009A2336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</w:tcPr>
          <w:p w:rsidR="00072C01" w:rsidRPr="00072C01" w:rsidRDefault="009A2336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2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</w:tcPr>
          <w:p w:rsidR="00072C01" w:rsidRPr="00072C01" w:rsidRDefault="00C425D1" w:rsidP="00072C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72C01" w:rsidRPr="00072C01" w:rsidRDefault="00072C01" w:rsidP="00072C0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72C01" w:rsidRPr="00072C01" w:rsidRDefault="00072C0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72C01" w:rsidRPr="00072C01" w:rsidSect="00072C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A3" w:rsidRDefault="000D4DA3" w:rsidP="00072C01">
      <w:pPr>
        <w:spacing w:after="0" w:line="240" w:lineRule="auto"/>
      </w:pPr>
      <w:r>
        <w:separator/>
      </w:r>
    </w:p>
  </w:endnote>
  <w:endnote w:type="continuationSeparator" w:id="1">
    <w:p w:rsidR="000D4DA3" w:rsidRDefault="000D4DA3" w:rsidP="000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A3" w:rsidRDefault="000D4DA3" w:rsidP="00072C01">
      <w:pPr>
        <w:spacing w:after="0" w:line="240" w:lineRule="auto"/>
      </w:pPr>
      <w:r>
        <w:separator/>
      </w:r>
    </w:p>
  </w:footnote>
  <w:footnote w:type="continuationSeparator" w:id="1">
    <w:p w:rsidR="000D4DA3" w:rsidRDefault="000D4DA3" w:rsidP="0007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01"/>
    <w:rsid w:val="00072C01"/>
    <w:rsid w:val="000D4DA3"/>
    <w:rsid w:val="002E7C58"/>
    <w:rsid w:val="00306018"/>
    <w:rsid w:val="003E0382"/>
    <w:rsid w:val="00526295"/>
    <w:rsid w:val="0062046E"/>
    <w:rsid w:val="0098539E"/>
    <w:rsid w:val="009A2336"/>
    <w:rsid w:val="00C4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E"/>
  </w:style>
  <w:style w:type="paragraph" w:styleId="1">
    <w:name w:val="heading 1"/>
    <w:basedOn w:val="a"/>
    <w:next w:val="a"/>
    <w:link w:val="10"/>
    <w:uiPriority w:val="9"/>
    <w:qFormat/>
    <w:rsid w:val="006204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4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4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4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4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4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4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4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4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4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4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204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204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204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4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04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4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4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4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2046E"/>
    <w:rPr>
      <w:b/>
      <w:bCs/>
    </w:rPr>
  </w:style>
  <w:style w:type="character" w:styleId="a8">
    <w:name w:val="Emphasis"/>
    <w:uiPriority w:val="20"/>
    <w:qFormat/>
    <w:rsid w:val="006204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204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204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4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04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04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2046E"/>
    <w:rPr>
      <w:b/>
      <w:bCs/>
      <w:i/>
      <w:iCs/>
    </w:rPr>
  </w:style>
  <w:style w:type="character" w:styleId="ad">
    <w:name w:val="Subtle Emphasis"/>
    <w:uiPriority w:val="19"/>
    <w:qFormat/>
    <w:rsid w:val="0062046E"/>
    <w:rPr>
      <w:i/>
      <w:iCs/>
    </w:rPr>
  </w:style>
  <w:style w:type="character" w:styleId="ae">
    <w:name w:val="Intense Emphasis"/>
    <w:uiPriority w:val="21"/>
    <w:qFormat/>
    <w:rsid w:val="0062046E"/>
    <w:rPr>
      <w:b/>
      <w:bCs/>
    </w:rPr>
  </w:style>
  <w:style w:type="character" w:styleId="af">
    <w:name w:val="Subtle Reference"/>
    <w:uiPriority w:val="31"/>
    <w:qFormat/>
    <w:rsid w:val="0062046E"/>
    <w:rPr>
      <w:smallCaps/>
    </w:rPr>
  </w:style>
  <w:style w:type="character" w:styleId="af0">
    <w:name w:val="Intense Reference"/>
    <w:uiPriority w:val="32"/>
    <w:qFormat/>
    <w:rsid w:val="0062046E"/>
    <w:rPr>
      <w:smallCaps/>
      <w:spacing w:val="5"/>
      <w:u w:val="single"/>
    </w:rPr>
  </w:style>
  <w:style w:type="character" w:styleId="af1">
    <w:name w:val="Book Title"/>
    <w:uiPriority w:val="33"/>
    <w:qFormat/>
    <w:rsid w:val="006204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46E"/>
    <w:pPr>
      <w:outlineLvl w:val="9"/>
    </w:pPr>
  </w:style>
  <w:style w:type="paragraph" w:customStyle="1" w:styleId="Default">
    <w:name w:val="Default"/>
    <w:rsid w:val="00072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character" w:styleId="af3">
    <w:name w:val="Hyperlink"/>
    <w:basedOn w:val="a0"/>
    <w:uiPriority w:val="99"/>
    <w:unhideWhenUsed/>
    <w:rsid w:val="00072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silchuk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ilchuk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user134123</cp:lastModifiedBy>
  <cp:revision>4</cp:revision>
  <dcterms:created xsi:type="dcterms:W3CDTF">2016-05-11T02:00:00Z</dcterms:created>
  <dcterms:modified xsi:type="dcterms:W3CDTF">2018-12-27T09:04:00Z</dcterms:modified>
</cp:coreProperties>
</file>