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F" w:rsidRDefault="000C279F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«Ключевская СОШ</w:t>
      </w:r>
      <w:r w:rsidR="00341D71" w:rsidRPr="00341D71">
        <w:rPr>
          <w:rFonts w:ascii="Times New Roman" w:hAnsi="Times New Roman" w:cs="Times New Roman"/>
          <w:sz w:val="24"/>
          <w:szCs w:val="24"/>
        </w:rPr>
        <w:t xml:space="preserve"> № 1»</w:t>
      </w:r>
    </w:p>
    <w:p w:rsidR="00341D71" w:rsidRPr="00341D71" w:rsidRDefault="00341D71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341D71" w:rsidRDefault="00341D71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 w:rsidRPr="00341D71">
        <w:rPr>
          <w:rFonts w:ascii="Times New Roman" w:hAnsi="Times New Roman" w:cs="Times New Roman"/>
          <w:sz w:val="24"/>
          <w:szCs w:val="24"/>
        </w:rPr>
        <w:t>Жихаревой Н.Г.</w:t>
      </w:r>
    </w:p>
    <w:p w:rsidR="008B71E3" w:rsidRDefault="008B71E3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71E3" w:rsidRDefault="008B71E3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71E3" w:rsidRDefault="008B71E3" w:rsidP="00341D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1E3" w:rsidRDefault="008B71E3" w:rsidP="008B7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путевки комитета по образованию администрации Ключевского района Алтайского края №_____________________________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 _________________ 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зчислить моего ребенка _________________________________________ _____________,</w:t>
      </w:r>
    </w:p>
    <w:p w:rsidR="008B71E3" w:rsidRDefault="008B71E3" w:rsidP="008B71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 ребенка                                                                       дата рождения</w:t>
      </w:r>
    </w:p>
    <w:p w:rsidR="008B71E3" w:rsidRPr="008B71E3" w:rsidRDefault="008B71E3" w:rsidP="008B71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,                     </w:t>
      </w:r>
    </w:p>
    <w:p w:rsidR="008B71E3" w:rsidRDefault="008B71E3" w:rsidP="008B71E3">
      <w:pPr>
        <w:rPr>
          <w:rFonts w:ascii="Times New Roman" w:hAnsi="Times New Roman" w:cs="Times New Roman"/>
          <w:sz w:val="16"/>
          <w:szCs w:val="16"/>
        </w:rPr>
      </w:pPr>
      <w:r w:rsidRPr="008B71E3">
        <w:rPr>
          <w:rFonts w:ascii="Times New Roman" w:hAnsi="Times New Roman" w:cs="Times New Roman"/>
          <w:sz w:val="16"/>
          <w:szCs w:val="16"/>
        </w:rPr>
        <w:t xml:space="preserve">                            Фамилия</w:t>
      </w:r>
      <w:r>
        <w:rPr>
          <w:rFonts w:ascii="Times New Roman" w:hAnsi="Times New Roman" w:cs="Times New Roman"/>
          <w:sz w:val="16"/>
          <w:szCs w:val="16"/>
        </w:rPr>
        <w:t>. Имя, отчество родителя (законного представителя)                                         телефон</w:t>
      </w:r>
      <w:r w:rsidRPr="008B71E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_____________________________________________________________ </w:t>
      </w:r>
    </w:p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дошкольную группу Васильчуковской СОШ, филиал МБОУ «Ключевская СОШ №1».</w:t>
      </w:r>
    </w:p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Предоствляю следующие документы: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8B71E3" w:rsidTr="00B86A70">
        <w:tc>
          <w:tcPr>
            <w:tcW w:w="817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6804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Нименование документа </w:t>
            </w:r>
          </w:p>
        </w:tc>
        <w:tc>
          <w:tcPr>
            <w:tcW w:w="1950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экземпляров</w:t>
            </w:r>
          </w:p>
        </w:tc>
      </w:tr>
      <w:tr w:rsidR="008B71E3" w:rsidTr="00B86A70">
        <w:tc>
          <w:tcPr>
            <w:tcW w:w="817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B71E3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 удостоверяющий личность родителя (законного представителя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50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E3" w:rsidTr="00B86A70">
        <w:tc>
          <w:tcPr>
            <w:tcW w:w="817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B71E3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рождения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1950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E3" w:rsidTr="00B86A70">
        <w:tc>
          <w:tcPr>
            <w:tcW w:w="817" w:type="dxa"/>
          </w:tcPr>
          <w:p w:rsidR="008B71E3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B71E3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1950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70" w:rsidTr="00B86A70">
        <w:tc>
          <w:tcPr>
            <w:tcW w:w="817" w:type="dxa"/>
          </w:tcPr>
          <w:p w:rsidR="00B86A70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86A70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</w:p>
        </w:tc>
        <w:tc>
          <w:tcPr>
            <w:tcW w:w="1950" w:type="dxa"/>
          </w:tcPr>
          <w:p w:rsidR="00B86A70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</w:p>
    <w:p w:rsidR="00B86A70" w:rsidRDefault="00B86A70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распределительным актом органа местного самоуправления Ключевского района Алтайского края о закреплении образовательных организаций за конкретными территориями Ключевского района, с лицензией, с </w:t>
      </w:r>
      <w:r w:rsidRPr="007D3A18">
        <w:rPr>
          <w:rFonts w:ascii="Times New Roman" w:hAnsi="Times New Roman" w:cs="Times New Roman"/>
          <w:sz w:val="24"/>
          <w:szCs w:val="24"/>
        </w:rPr>
        <w:t>Уставом дошкольных групп,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6A70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6A70">
        <w:rPr>
          <w:rFonts w:ascii="Times New Roman" w:hAnsi="Times New Roman" w:cs="Times New Roman"/>
          <w:sz w:val="24"/>
          <w:szCs w:val="24"/>
        </w:rPr>
        <w:t>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другими нормативными актами дошкольных групп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Против использования персонифицированных данных не возражаю.</w:t>
      </w:r>
    </w:p>
    <w:p w:rsidR="00B86A70" w:rsidRDefault="00B86A70" w:rsidP="00B86A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6A70" w:rsidRDefault="00B86A70" w:rsidP="00B86A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дата</w:t>
      </w:r>
    </w:p>
    <w:p w:rsidR="00B86A70" w:rsidRDefault="00B86A70" w:rsidP="00B86A7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  ___________________________________</w:t>
      </w:r>
    </w:p>
    <w:p w:rsidR="00B86A70" w:rsidRPr="00B86A70" w:rsidRDefault="00B86A70" w:rsidP="00B86A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расшифровка  </w:t>
      </w:r>
    </w:p>
    <w:p w:rsidR="00B86A70" w:rsidRPr="008B71E3" w:rsidRDefault="00B86A70" w:rsidP="008B71E3">
      <w:pPr>
        <w:rPr>
          <w:rFonts w:ascii="Times New Roman" w:hAnsi="Times New Roman" w:cs="Times New Roman"/>
          <w:sz w:val="24"/>
          <w:szCs w:val="24"/>
        </w:rPr>
      </w:pPr>
    </w:p>
    <w:sectPr w:rsidR="00B86A70" w:rsidRPr="008B71E3" w:rsidSect="00E7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D71"/>
    <w:rsid w:val="000C279F"/>
    <w:rsid w:val="00341D71"/>
    <w:rsid w:val="007D3A18"/>
    <w:rsid w:val="008B71E3"/>
    <w:rsid w:val="00B86A70"/>
    <w:rsid w:val="00E7269F"/>
    <w:rsid w:val="00E9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Любовь</cp:lastModifiedBy>
  <cp:revision>7</cp:revision>
  <dcterms:created xsi:type="dcterms:W3CDTF">2018-11-28T05:26:00Z</dcterms:created>
  <dcterms:modified xsi:type="dcterms:W3CDTF">2018-12-26T06:41:00Z</dcterms:modified>
</cp:coreProperties>
</file>