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6"/>
        <w:tblW w:w="14965" w:type="dxa"/>
        <w:tblLayout w:type="fixed"/>
        <w:tblLook w:val="04A0"/>
      </w:tblPr>
      <w:tblGrid>
        <w:gridCol w:w="817"/>
        <w:gridCol w:w="850"/>
        <w:gridCol w:w="903"/>
        <w:gridCol w:w="1166"/>
        <w:gridCol w:w="2040"/>
        <w:gridCol w:w="1472"/>
        <w:gridCol w:w="1510"/>
        <w:gridCol w:w="1840"/>
        <w:gridCol w:w="1134"/>
        <w:gridCol w:w="1335"/>
        <w:gridCol w:w="1010"/>
        <w:gridCol w:w="888"/>
      </w:tblGrid>
      <w:tr w:rsidR="00296690" w:rsidRPr="00CB7F84" w:rsidTr="00AC7EED">
        <w:trPr>
          <w:trHeight w:val="1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учеников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первоклассников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01.09.2011 г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Ученическая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мебель и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комплекты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классов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3108CE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Инфраструктура школ:</w:t>
            </w:r>
          </w:p>
          <w:p w:rsidR="00296690" w:rsidRPr="003108CE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туалетов,</w:t>
            </w:r>
          </w:p>
          <w:p w:rsidR="00296690" w:rsidRPr="003108CE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 гигиены, душевых</w:t>
            </w:r>
          </w:p>
          <w:p w:rsidR="00296690" w:rsidRPr="003108CE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</w:t>
            </w:r>
            <w:proofErr w:type="gramStart"/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алах, подведение</w:t>
            </w:r>
          </w:p>
          <w:p w:rsidR="00296690" w:rsidRPr="003108CE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горячей  воды в кабинеты</w:t>
            </w:r>
          </w:p>
          <w:p w:rsidR="00296690" w:rsidRPr="003108CE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="00CB7F84"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классов,</w:t>
            </w:r>
          </w:p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водонагр</w:t>
            </w:r>
            <w:r w:rsidR="00CB7F84"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евателей</w:t>
            </w: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Энергосбережение: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установка счетчиков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тепло,</w:t>
            </w:r>
            <w:r w:rsidRPr="00CB7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свет,</w:t>
            </w:r>
            <w:r w:rsidRPr="00CB7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воду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Компьютерное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введения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ФГОС для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кабинетов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1-х классов</w:t>
            </w:r>
          </w:p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Приобретение учебно-лабораторного оборудования и оборудования и мебели для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Пополнение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фондов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библиотек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руководителей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учителей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краевых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6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</w:t>
            </w:r>
            <w:proofErr w:type="spellEnd"/>
            <w:r w:rsidRPr="00FF6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района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школ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5%</w:t>
            </w:r>
          </w:p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96690" w:rsidRPr="00CB7F84" w:rsidTr="00AC7EE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CB7F84" w:rsidP="00ED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CB7F84" w:rsidP="00ED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EB743D" w:rsidP="00ED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690" w:rsidRPr="00CB7F84" w:rsidRDefault="00EB743D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EB743D" w:rsidP="00ED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CB7F84" w:rsidP="00ED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4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CB7F84" w:rsidP="00ED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CB7F84" w:rsidP="00ED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690" w:rsidRPr="00CB7F84" w:rsidTr="00AC7EE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4" w:rsidRPr="00EF63B6" w:rsidRDefault="00CB7F84" w:rsidP="00ED73D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7F84" w:rsidRPr="00EF63B6" w:rsidRDefault="00CB7F84" w:rsidP="00ED73D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7F84" w:rsidRPr="00FF6F83" w:rsidRDefault="00296690" w:rsidP="00AC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35412</w:t>
            </w: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D" w:rsidRPr="00ED73DA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  <w:r w:rsidR="00EB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43D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EB743D"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</w:t>
            </w:r>
            <w:r w:rsidR="00ED73DA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3-х </w:t>
            </w:r>
            <w:r w:rsidR="00EB743D"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туалетов,</w:t>
            </w:r>
            <w:proofErr w:type="gramEnd"/>
          </w:p>
          <w:p w:rsidR="00EB743D" w:rsidRPr="00ED73DA" w:rsidRDefault="00EB743D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</w:t>
            </w:r>
            <w:r w:rsidR="00ED73DA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гигиены,</w:t>
            </w:r>
            <w:r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душевых</w:t>
            </w:r>
          </w:p>
          <w:p w:rsidR="00EB743D" w:rsidRPr="00ED73DA" w:rsidRDefault="00EB743D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в спорт</w:t>
            </w:r>
            <w:proofErr w:type="gramStart"/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алах,</w:t>
            </w:r>
            <w:r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подведение</w:t>
            </w:r>
          </w:p>
          <w:p w:rsidR="00EB743D" w:rsidRPr="00ED73DA" w:rsidRDefault="00EB743D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горячей </w:t>
            </w:r>
            <w:r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вод</w:t>
            </w:r>
            <w:r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кабинеты</w:t>
            </w:r>
          </w:p>
          <w:p w:rsidR="00EB743D" w:rsidRPr="00ED73DA" w:rsidRDefault="00EB743D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классов,</w:t>
            </w:r>
            <w:r w:rsidR="00ED73DA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душевые, в комнату гигиены, </w:t>
            </w:r>
          </w:p>
          <w:p w:rsidR="00296690" w:rsidRPr="00FF6F83" w:rsidRDefault="00EB743D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водонагр</w:t>
            </w:r>
            <w:r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>евателей</w:t>
            </w:r>
            <w:r w:rsidR="00ED73DA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ED73DA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рукосушилок</w:t>
            </w:r>
            <w:proofErr w:type="spellEnd"/>
            <w:r w:rsidR="00ED73DA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FF6F8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D73DA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D73DA" w:rsidRPr="00ED73DA">
              <w:rPr>
                <w:rFonts w:ascii="Times New Roman" w:eastAsia="Times New Roman" w:hAnsi="Times New Roman" w:cs="Times New Roman"/>
                <w:sz w:val="16"/>
                <w:szCs w:val="16"/>
              </w:rPr>
              <w:t>Заземление всех электроприборов)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67850</w:t>
            </w:r>
            <w:r w:rsidR="00EB743D"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3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743D"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EB743D"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  <w:r w:rsidR="00EB743D">
              <w:rPr>
                <w:rFonts w:ascii="Times New Roman" w:eastAsia="Times New Roman" w:hAnsi="Times New Roman" w:cs="Times New Roman"/>
                <w:sz w:val="24"/>
                <w:szCs w:val="24"/>
              </w:rPr>
              <w:t>, МФУ, компьютер, экран, конструктор ЛЕГО)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43950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8367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83">
              <w:rPr>
                <w:rFonts w:ascii="Times New Roman" w:eastAsia="Times New Roman" w:hAnsi="Times New Roman" w:cs="Times New Roman"/>
                <w:sz w:val="24"/>
                <w:szCs w:val="24"/>
              </w:rPr>
              <w:t>465579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AC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7EED" w:rsidRPr="00FF6F83" w:rsidRDefault="00AC7EED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школы)</w:t>
            </w:r>
          </w:p>
        </w:tc>
      </w:tr>
      <w:tr w:rsidR="00296690" w:rsidRPr="00CB7F84" w:rsidTr="00AC7EE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AC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EF63B6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3108CE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23469 - </w:t>
            </w:r>
            <w:r w:rsidR="00296690"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5 парт, 1 конторка, стол учителя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E" w:rsidRPr="003108CE" w:rsidRDefault="003108CE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08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99000</w:t>
            </w:r>
          </w:p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и </w:t>
            </w:r>
            <w:proofErr w:type="spellStart"/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A" w:rsidRPr="00AC7EED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110</w:t>
            </w:r>
            <w:r w:rsidR="00EB743D" w:rsidRPr="00226D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000</w:t>
            </w:r>
            <w:r w:rsidR="00EB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3B6" w:rsidRPr="00AC7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(музыкальное оборудование, спортивное, </w:t>
            </w:r>
            <w:proofErr w:type="spellStart"/>
            <w:r w:rsidR="00EF63B6" w:rsidRPr="00AC7EED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="00EF63B6" w:rsidRPr="00AC7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проектор, методические</w:t>
            </w:r>
            <w:r w:rsidR="00ED73DA" w:rsidRPr="00AC7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пособия) </w:t>
            </w:r>
          </w:p>
          <w:p w:rsidR="00296690" w:rsidRDefault="00226D4B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26</w:t>
            </w:r>
            <w:r w:rsidR="003108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922,1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         </w:t>
            </w:r>
            <w:r w:rsidR="00ED73DA" w:rsidRPr="00AC7EED">
              <w:rPr>
                <w:rFonts w:ascii="Times New Roman" w:eastAsia="Times New Roman" w:hAnsi="Times New Roman" w:cs="Times New Roman"/>
                <w:sz w:val="20"/>
                <w:szCs w:val="20"/>
              </w:rPr>
              <w:t>10 пар лыж (централизовано)</w:t>
            </w:r>
          </w:p>
          <w:p w:rsidR="003108CE" w:rsidRDefault="003108CE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557 007,21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108CE" w:rsidRPr="003108CE" w:rsidRDefault="003108CE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(17 пар лыж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спортшколы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CB7F84"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B7F84"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FF6F83" w:rsidRDefault="00CB7F84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84">
              <w:rPr>
                <w:rFonts w:ascii="Times New Roman" w:eastAsia="Times New Roman" w:hAnsi="Times New Roman" w:cs="Times New Roman"/>
                <w:sz w:val="24"/>
                <w:szCs w:val="24"/>
              </w:rPr>
              <w:t>225400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90" w:rsidRPr="003108CE" w:rsidRDefault="00CB7F84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8CE">
              <w:rPr>
                <w:rFonts w:ascii="Times New Roman" w:eastAsia="Times New Roman" w:hAnsi="Times New Roman" w:cs="Times New Roman"/>
                <w:sz w:val="24"/>
                <w:szCs w:val="24"/>
              </w:rPr>
              <w:t>38400</w:t>
            </w:r>
            <w:r w:rsidR="003108CE" w:rsidRPr="0031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8CE"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(замена светильников)</w:t>
            </w:r>
          </w:p>
          <w:p w:rsidR="00EB743D" w:rsidRPr="003108CE" w:rsidRDefault="00EB743D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 </w:t>
            </w:r>
            <w:r w:rsidRPr="003108CE">
              <w:rPr>
                <w:rFonts w:ascii="Times New Roman" w:eastAsia="Times New Roman" w:hAnsi="Times New Roman" w:cs="Times New Roman"/>
                <w:sz w:val="20"/>
                <w:szCs w:val="20"/>
              </w:rPr>
              <w:t>(внебюджетные средства школы)</w:t>
            </w:r>
          </w:p>
        </w:tc>
      </w:tr>
      <w:tr w:rsidR="00296690" w:rsidRPr="00CB7F84" w:rsidTr="00AC7EED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96690" w:rsidRPr="00CB7F84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90" w:rsidRPr="00FF6F83" w:rsidRDefault="00296690" w:rsidP="00E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283" w:rsidRPr="00EF63B6" w:rsidRDefault="0020224F" w:rsidP="00EF63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3B6">
        <w:rPr>
          <w:rFonts w:ascii="Times New Roman" w:hAnsi="Times New Roman" w:cs="Times New Roman"/>
          <w:b/>
          <w:sz w:val="40"/>
          <w:szCs w:val="40"/>
        </w:rPr>
        <w:t>Поступление и расходование средств К</w:t>
      </w:r>
      <w:r w:rsidR="00AC7EED">
        <w:rPr>
          <w:rFonts w:ascii="Times New Roman" w:hAnsi="Times New Roman" w:cs="Times New Roman"/>
          <w:b/>
          <w:sz w:val="40"/>
          <w:szCs w:val="40"/>
        </w:rPr>
        <w:t>П</w:t>
      </w:r>
      <w:r w:rsidRPr="00EF63B6">
        <w:rPr>
          <w:rFonts w:ascii="Times New Roman" w:hAnsi="Times New Roman" w:cs="Times New Roman"/>
          <w:b/>
          <w:sz w:val="40"/>
          <w:szCs w:val="40"/>
        </w:rPr>
        <w:t>МО</w:t>
      </w:r>
    </w:p>
    <w:sectPr w:rsidR="00EB4283" w:rsidRPr="00EF63B6" w:rsidSect="00FF6F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F83"/>
    <w:rsid w:val="001022E9"/>
    <w:rsid w:val="0020224F"/>
    <w:rsid w:val="00226D4B"/>
    <w:rsid w:val="00296690"/>
    <w:rsid w:val="003108CE"/>
    <w:rsid w:val="003A4183"/>
    <w:rsid w:val="00A921BE"/>
    <w:rsid w:val="00AC7EED"/>
    <w:rsid w:val="00CB7F84"/>
    <w:rsid w:val="00E42DF9"/>
    <w:rsid w:val="00EB4283"/>
    <w:rsid w:val="00EB743D"/>
    <w:rsid w:val="00ED73DA"/>
    <w:rsid w:val="00EF63B6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F83"/>
    <w:rPr>
      <w:color w:val="800080"/>
      <w:u w:val="single"/>
    </w:rPr>
  </w:style>
  <w:style w:type="paragraph" w:customStyle="1" w:styleId="xl63">
    <w:name w:val="xl63"/>
    <w:basedOn w:val="a"/>
    <w:rsid w:val="00FF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F6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F6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F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F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FF6F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F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FF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FF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F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F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F6F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FF6F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FF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FF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6F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F6F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FF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FF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F6F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2013-03-28T02:01:00Z</cp:lastPrinted>
  <dcterms:created xsi:type="dcterms:W3CDTF">2013-03-22T07:55:00Z</dcterms:created>
  <dcterms:modified xsi:type="dcterms:W3CDTF">2013-03-28T02:02:00Z</dcterms:modified>
</cp:coreProperties>
</file>